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A" w14:textId="77777777" w:rsidR="00DF2008" w:rsidRDefault="00980C0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ГРАФІК ПРОВЕДЕННЯ ОН - ЛАЙН УРОКІВ</w:t>
      </w:r>
    </w:p>
    <w:p w14:paraId="0000000B" w14:textId="77777777" w:rsidR="00DF2008" w:rsidRDefault="00980C0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30.03.2020 - 03.04.2020</w:t>
      </w:r>
    </w:p>
    <w:p w14:paraId="0000000C" w14:textId="77777777" w:rsidR="00DF2008" w:rsidRDefault="00DF20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D" w14:textId="77777777" w:rsidR="00DF2008" w:rsidRDefault="00980C02">
      <w:pPr>
        <w:pStyle w:val="1"/>
      </w:pPr>
      <w:bookmarkStart w:id="0" w:name="_heading=h.9dn7rhmvyj2q" w:colFirst="0" w:colLast="0"/>
      <w:bookmarkEnd w:id="0"/>
      <w:r>
        <w:t>Дата: 30.03.2020 (Пон</w:t>
      </w:r>
      <w:r>
        <w:t>еділок)</w:t>
      </w:r>
    </w:p>
    <w:p w14:paraId="0000000E" w14:textId="77777777" w:rsidR="00DF2008" w:rsidRDefault="00DF20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77777777" w:rsidR="00DF2008" w:rsidRDefault="00980C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 клас</w:t>
      </w:r>
    </w:p>
    <w:p w14:paraId="00000010" w14:textId="77777777" w:rsidR="00DF2008" w:rsidRDefault="00980C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 проведення: 11.00 - 12.00</w:t>
      </w:r>
    </w:p>
    <w:p w14:paraId="00000011" w14:textId="77777777" w:rsidR="00DF2008" w:rsidRDefault="00980C0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Геометрія.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Тема: “Многокутники та його елементи”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Учитель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Бєляєва-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Нєзола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Анастасія Костянтинівна, ЗОШ №18), тел.969927550</w:t>
      </w:r>
    </w:p>
    <w:p w14:paraId="00000012" w14:textId="77777777" w:rsidR="00DF2008" w:rsidRDefault="00980C0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Англійська мова. </w:t>
      </w:r>
      <w:r>
        <w:rPr>
          <w:rFonts w:ascii="Times New Roman" w:eastAsia="Times New Roman" w:hAnsi="Times New Roman" w:cs="Times New Roman"/>
          <w:sz w:val="24"/>
          <w:szCs w:val="24"/>
        </w:rPr>
        <w:t>Тема: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Degrees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Comparison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   Учитель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Тоцина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Людмила Михайлівна,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міський ліцей, тел.0967617922</w:t>
      </w:r>
    </w:p>
    <w:p w14:paraId="00000013" w14:textId="77777777" w:rsidR="00DF2008" w:rsidRDefault="00980C0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Українська мова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Тема уроку: “Відокремлені члени речення” (2 частина). Учитель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Царюк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Олена Олександрівна, СШ №66, тел.0988219731</w:t>
      </w:r>
    </w:p>
    <w:p w14:paraId="00000014" w14:textId="77777777" w:rsidR="00DF2008" w:rsidRDefault="00DF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DF2008" w:rsidRDefault="00980C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 клас</w:t>
      </w:r>
    </w:p>
    <w:p w14:paraId="00000016" w14:textId="77777777" w:rsidR="00DF2008" w:rsidRDefault="0098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 проведення: 12.00 - 13.00</w:t>
      </w:r>
    </w:p>
    <w:p w14:paraId="00000017" w14:textId="77777777" w:rsidR="00DF2008" w:rsidRDefault="00980C0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Геометрія</w:t>
      </w:r>
      <w:r>
        <w:rPr>
          <w:rFonts w:ascii="Times New Roman" w:eastAsia="Times New Roman" w:hAnsi="Times New Roman" w:cs="Times New Roman"/>
          <w:sz w:val="24"/>
          <w:szCs w:val="24"/>
        </w:rPr>
        <w:t>. Тема: “Скалярний добуток векторів”. Учитель - Ласкава Оксана Анатоліївна, СШ № 4, тел.0687831787</w:t>
      </w:r>
    </w:p>
    <w:p w14:paraId="00000018" w14:textId="77777777" w:rsidR="00DF2008" w:rsidRDefault="00980C0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Англійська мова.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Тема: “Захист довкілля - обов’язок кожного”. Учитель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Корольова Олена Станіславівна, ЗЗСО № 47, тел.0975534628</w:t>
      </w:r>
    </w:p>
    <w:p w14:paraId="00000019" w14:textId="77777777" w:rsidR="00DF2008" w:rsidRDefault="00980C0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Українська література.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Тема уроку: “Пантелеймон Куліш. Життєвий і творчий шлях. “Чорна рада” - перший український історичний роман”    Учитель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Кулігіна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Олена Володимирівна, технологічний ліцей,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0673902891</w:t>
      </w:r>
    </w:p>
    <w:p w14:paraId="0000001A" w14:textId="77777777" w:rsidR="00DF2008" w:rsidRDefault="00DF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DF2008" w:rsidRDefault="00980C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 клас</w:t>
      </w:r>
    </w:p>
    <w:p w14:paraId="0000001C" w14:textId="77777777" w:rsidR="00DF2008" w:rsidRDefault="0098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 проведення: 13.00 - 14.00</w:t>
      </w:r>
    </w:p>
    <w:p w14:paraId="0000001D" w14:textId="77777777" w:rsidR="00DF2008" w:rsidRDefault="00980C0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Геометрія</w:t>
      </w:r>
      <w:r>
        <w:rPr>
          <w:rFonts w:ascii="Times New Roman" w:eastAsia="Times New Roman" w:hAnsi="Times New Roman" w:cs="Times New Roman"/>
          <w:sz w:val="24"/>
          <w:szCs w:val="24"/>
        </w:rPr>
        <w:t>. Тема: “Прямокутна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система координат в просторі”. Учитель - Безхлібна Вікторія Олександрівна, морський ліцей.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0983829804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01E" w14:textId="77777777" w:rsidR="00DF2008" w:rsidRDefault="00980C0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Українська література.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Тема уроку: “Леся Українка.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як світоглядна декларація сильної вольової особистості”   Учитель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Літвіх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sz w:val="24"/>
          <w:szCs w:val="24"/>
        </w:rPr>
        <w:t>етяна Павлівна, технічний ліцей. тел.0970758367</w:t>
      </w:r>
    </w:p>
    <w:p w14:paraId="0000001F" w14:textId="77777777" w:rsidR="00DF2008" w:rsidRDefault="00980C0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Англійська мова. </w:t>
      </w:r>
      <w:r>
        <w:rPr>
          <w:rFonts w:ascii="Times New Roman" w:eastAsia="Times New Roman" w:hAnsi="Times New Roman" w:cs="Times New Roman"/>
          <w:sz w:val="24"/>
          <w:szCs w:val="24"/>
        </w:rPr>
        <w:t>Тема уроку: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Perfect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Continuous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Учитель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Корольова Олена Станіславівна, ЗЗСО № 47, тел.0975534628</w:t>
      </w:r>
    </w:p>
    <w:p w14:paraId="00000020" w14:textId="77777777" w:rsidR="00DF2008" w:rsidRDefault="00DF20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1" w14:textId="77777777" w:rsidR="00DF2008" w:rsidRDefault="00980C02">
      <w:pPr>
        <w:pStyle w:val="1"/>
      </w:pPr>
      <w:bookmarkStart w:id="1" w:name="_heading=h.ye1lbnylokvz" w:colFirst="0" w:colLast="0"/>
      <w:bookmarkEnd w:id="1"/>
      <w:r>
        <w:t>Дата: 31.03.2020 (вівторок)</w:t>
      </w:r>
    </w:p>
    <w:p w14:paraId="00000022" w14:textId="77777777" w:rsidR="00DF2008" w:rsidRDefault="00DF20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3" w14:textId="77777777" w:rsidR="00DF2008" w:rsidRDefault="00980C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 клас</w:t>
      </w:r>
    </w:p>
    <w:p w14:paraId="00000024" w14:textId="77777777" w:rsidR="00DF2008" w:rsidRDefault="0098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 проведення: 11.00 - 12.00</w:t>
      </w:r>
    </w:p>
    <w:p w14:paraId="00000025" w14:textId="77777777" w:rsidR="00DF2008" w:rsidRDefault="00980C0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Математика.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Тема: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“Ділення десяткових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дробів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натуральне число. Ділення десяткових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дробів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десятковий дріб”. Учитель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Підколзіна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Вікторія Олександрівна.  СШ № 66,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0978184700</w:t>
      </w:r>
    </w:p>
    <w:p w14:paraId="00000026" w14:textId="77777777" w:rsidR="00DF2008" w:rsidRDefault="00980C0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Англійська мова.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Козачок Тетяна Юріївна. Тема “Порівняння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Perfect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Outdoor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”. Учитель - ЗЗСО №42. тел.0973960820</w:t>
      </w:r>
    </w:p>
    <w:p w14:paraId="00000027" w14:textId="77777777" w:rsidR="00DF2008" w:rsidRDefault="00980C0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Українська мова. </w:t>
      </w:r>
      <w:r>
        <w:rPr>
          <w:rFonts w:ascii="Times New Roman" w:eastAsia="Times New Roman" w:hAnsi="Times New Roman" w:cs="Times New Roman"/>
          <w:sz w:val="24"/>
          <w:szCs w:val="24"/>
        </w:rPr>
        <w:t>Тема: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Узагальнювальне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слово при однорідних членах речення”. Учитель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Музаффарова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Олена Сергіївна, СШ №4),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0963809692</w:t>
      </w:r>
    </w:p>
    <w:p w14:paraId="00000028" w14:textId="77777777" w:rsidR="00DF2008" w:rsidRDefault="00DF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DF2008" w:rsidRDefault="00980C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 клас</w:t>
      </w:r>
    </w:p>
    <w:p w14:paraId="0000002A" w14:textId="77777777" w:rsidR="00DF2008" w:rsidRDefault="0098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 проведення: 12.00 - 13.00</w:t>
      </w:r>
    </w:p>
    <w:p w14:paraId="0000002B" w14:textId="77777777" w:rsidR="00DF2008" w:rsidRDefault="00980C0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Математика</w:t>
      </w:r>
      <w:r>
        <w:rPr>
          <w:rFonts w:ascii="Times New Roman" w:eastAsia="Times New Roman" w:hAnsi="Times New Roman" w:cs="Times New Roman"/>
          <w:sz w:val="24"/>
          <w:szCs w:val="24"/>
        </w:rPr>
        <w:t>. Тема “Р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івняння. Основні властивості рівнянь” Учитель -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Шевченко Наталя Олександрівна.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Школа-ліцей №69</w:t>
      </w:r>
      <w:r>
        <w:rPr>
          <w:rFonts w:ascii="Times New Roman" w:eastAsia="Times New Roman" w:hAnsi="Times New Roman" w:cs="Times New Roman"/>
          <w:sz w:val="24"/>
          <w:szCs w:val="24"/>
        </w:rPr>
        <w:t>). тел.0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509182964</w:t>
      </w:r>
    </w:p>
    <w:p w14:paraId="0000002C" w14:textId="77777777" w:rsidR="00DF2008" w:rsidRDefault="00980C0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Англійська мова. </w:t>
      </w:r>
      <w:r>
        <w:rPr>
          <w:rFonts w:ascii="Times New Roman" w:eastAsia="Times New Roman" w:hAnsi="Times New Roman" w:cs="Times New Roman"/>
          <w:sz w:val="24"/>
          <w:szCs w:val="24"/>
        </w:rPr>
        <w:t>Тема уроку: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Perfect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Travelling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Учитель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Тетяна Петрівна, СШ №40,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0965938751</w:t>
      </w:r>
    </w:p>
    <w:p w14:paraId="0000002D" w14:textId="77777777" w:rsidR="00DF2008" w:rsidRDefault="00980C0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Українська література. </w:t>
      </w:r>
      <w:r>
        <w:rPr>
          <w:rFonts w:ascii="Times New Roman" w:eastAsia="Times New Roman" w:hAnsi="Times New Roman" w:cs="Times New Roman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sz w:val="24"/>
          <w:szCs w:val="24"/>
        </w:rPr>
        <w:t>а уроку: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Я.Стельмах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“Химера лісового озера”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Учитель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Черабай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Лілія Леонідівна, СШ № 5,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0965861678</w:t>
      </w:r>
    </w:p>
    <w:p w14:paraId="0000002E" w14:textId="77777777" w:rsidR="00DF2008" w:rsidRDefault="00DF20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2F" w14:textId="77777777" w:rsidR="00DF2008" w:rsidRDefault="00980C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 клас</w:t>
      </w:r>
    </w:p>
    <w:p w14:paraId="00000030" w14:textId="77777777" w:rsidR="00DF2008" w:rsidRDefault="0098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 проведення: 13.00 - 14.00</w:t>
      </w:r>
    </w:p>
    <w:p w14:paraId="00000031" w14:textId="77777777" w:rsidR="00DF2008" w:rsidRDefault="00980C0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Алгебра.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Тема: “Система лінійних рівнянь з  двома змінними. Спосіб підстановки”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Учитель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Желіба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Наталія Володимирівна, ЗОШ №20</w:t>
      </w:r>
      <w:r>
        <w:rPr>
          <w:rFonts w:ascii="Times New Roman" w:eastAsia="Times New Roman" w:hAnsi="Times New Roman" w:cs="Times New Roman"/>
          <w:sz w:val="24"/>
          <w:szCs w:val="24"/>
        </w:rPr>
        <w:t>, тел.0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676252325</w:t>
      </w:r>
    </w:p>
    <w:p w14:paraId="00000032" w14:textId="77777777" w:rsidR="00DF2008" w:rsidRDefault="00980C0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Англійська мова.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Тема уроку: “Вільний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час.Визначні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місця Лондона"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Учитель - Корольова Олена Станіславівна, ЗЗСО № 47</w:t>
      </w:r>
    </w:p>
    <w:p w14:paraId="00000033" w14:textId="77777777" w:rsidR="00DF2008" w:rsidRDefault="00980C0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Українська мова.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Тема уроку: “Прийменник. Морфологічні ознаки. Загальне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значення.Пра</w:t>
      </w:r>
      <w:r>
        <w:rPr>
          <w:rFonts w:ascii="Times New Roman" w:eastAsia="Times New Roman" w:hAnsi="Times New Roman" w:cs="Times New Roman"/>
          <w:sz w:val="24"/>
          <w:szCs w:val="24"/>
        </w:rPr>
        <w:t>вопис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Шолохова Олена Іванівна, ЗЗСО №15, тел.0962968908</w:t>
      </w:r>
    </w:p>
    <w:p w14:paraId="00000034" w14:textId="77777777" w:rsidR="00DF2008" w:rsidRDefault="00DF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DF2008" w:rsidRDefault="00DF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DF2008" w:rsidRDefault="00980C02">
      <w:pPr>
        <w:pStyle w:val="1"/>
      </w:pPr>
      <w:bookmarkStart w:id="2" w:name="_heading=h.w1qnkqwzncw8" w:colFirst="0" w:colLast="0"/>
      <w:bookmarkEnd w:id="2"/>
      <w:r>
        <w:t>Дата: 01.04.2020 (середа)</w:t>
      </w:r>
    </w:p>
    <w:p w14:paraId="00000037" w14:textId="77777777" w:rsidR="00DF2008" w:rsidRDefault="00980C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 клас</w:t>
      </w:r>
    </w:p>
    <w:p w14:paraId="00000038" w14:textId="77777777" w:rsidR="00DF2008" w:rsidRDefault="0098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 проведення: 11.00 - 12.00</w:t>
      </w:r>
    </w:p>
    <w:p w14:paraId="00000039" w14:textId="77777777" w:rsidR="00DF2008" w:rsidRDefault="00980C0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Історія України.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Тема</w:t>
      </w:r>
      <w:r>
        <w:rPr>
          <w:rFonts w:ascii="Times New Roman" w:eastAsia="Times New Roman" w:hAnsi="Times New Roman" w:cs="Times New Roman"/>
          <w:sz w:val="24"/>
          <w:szCs w:val="24"/>
        </w:rPr>
        <w:t>:  Діяльність Мазепи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Петровська Наталя Вікторівна, технічний ліцей,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0674994820</w:t>
      </w:r>
    </w:p>
    <w:p w14:paraId="0000003A" w14:textId="77777777" w:rsidR="00DF2008" w:rsidRDefault="00980C0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Геометр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ія.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Тема: “Площа многокутника”. Учитель - Бєляєва-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Нєзола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Анастасія Костянтинівна, ЗОШ №18,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969927550</w:t>
      </w:r>
    </w:p>
    <w:p w14:paraId="0000003B" w14:textId="77777777" w:rsidR="00DF2008" w:rsidRDefault="00980C0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Хімія. </w:t>
      </w:r>
      <w:r>
        <w:rPr>
          <w:rFonts w:ascii="Times New Roman" w:eastAsia="Times New Roman" w:hAnsi="Times New Roman" w:cs="Times New Roman"/>
          <w:sz w:val="24"/>
          <w:szCs w:val="24"/>
        </w:rPr>
        <w:t>Тема: “Кислоти. Класифікація. Фізичні та хімічні властивості. Реакції обміну. Реакції нейтралізації”. Учитель - Карнаух Світлана Анатоліївна, С</w:t>
      </w:r>
      <w:r>
        <w:rPr>
          <w:rFonts w:ascii="Times New Roman" w:eastAsia="Times New Roman" w:hAnsi="Times New Roman" w:cs="Times New Roman"/>
          <w:sz w:val="24"/>
          <w:szCs w:val="24"/>
        </w:rPr>
        <w:t>Ш №4, тел.0687805542</w:t>
      </w:r>
    </w:p>
    <w:p w14:paraId="0000003C" w14:textId="77777777" w:rsidR="00DF2008" w:rsidRDefault="00DF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D" w14:textId="77777777" w:rsidR="00DF2008" w:rsidRDefault="00980C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 клас</w:t>
      </w:r>
    </w:p>
    <w:p w14:paraId="0000003E" w14:textId="77777777" w:rsidR="00DF2008" w:rsidRDefault="0098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 проведення: 12.00 - 13.00</w:t>
      </w:r>
    </w:p>
    <w:p w14:paraId="0000003F" w14:textId="77777777" w:rsidR="00DF2008" w:rsidRDefault="00980C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Історія України.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Тема : </w:t>
      </w:r>
      <w:r>
        <w:rPr>
          <w:rFonts w:ascii="Times New Roman" w:eastAsia="Times New Roman" w:hAnsi="Times New Roman" w:cs="Times New Roman"/>
          <w:sz w:val="24"/>
          <w:szCs w:val="24"/>
        </w:rPr>
        <w:t>Український національний рух 60-90-х років ХІХ століття в Наддніпрянській Україні. Учитель - Васильєва Світлана Леонідівна, ЗОШ №16, тел.0972840811</w:t>
      </w:r>
    </w:p>
    <w:p w14:paraId="00000040" w14:textId="77777777" w:rsidR="00DF2008" w:rsidRDefault="00980C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Хімія. </w:t>
      </w:r>
      <w:r>
        <w:rPr>
          <w:rFonts w:ascii="Times New Roman" w:eastAsia="Times New Roman" w:hAnsi="Times New Roman" w:cs="Times New Roman"/>
          <w:sz w:val="24"/>
          <w:szCs w:val="24"/>
        </w:rPr>
        <w:t>Тема:  “Загальна характеристика карбонових кислот. Оцтова кислота”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Учитель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Шарапа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Ірина Миколаївна, СШ №40, тел.0983206672</w:t>
      </w:r>
    </w:p>
    <w:p w14:paraId="00000041" w14:textId="77777777" w:rsidR="00DF2008" w:rsidRDefault="00980C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Геометрія.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Тема: “Довжина кола. Площа круга, сектора, сегмента”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Учитель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Полюшкіна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Ірина Романівна, ЗОШ №53), тел.05</w:t>
      </w:r>
      <w:bookmarkStart w:id="3" w:name="_GoBack"/>
      <w:bookmarkEnd w:id="3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09244918, 09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84895789</w:t>
      </w:r>
    </w:p>
    <w:p w14:paraId="00000042" w14:textId="77777777" w:rsidR="00DF2008" w:rsidRDefault="00DF20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43" w14:textId="77777777" w:rsidR="00DF2008" w:rsidRDefault="00DF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4" w14:textId="77777777" w:rsidR="00DF2008" w:rsidRDefault="00980C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 клас</w:t>
      </w:r>
    </w:p>
    <w:p w14:paraId="00000045" w14:textId="77777777" w:rsidR="00DF2008" w:rsidRDefault="0098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 проведення: 13.00 - 14.00</w:t>
      </w:r>
    </w:p>
    <w:p w14:paraId="00000046" w14:textId="77777777" w:rsidR="00DF2008" w:rsidRDefault="00980C0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Історія України.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Тема</w:t>
      </w:r>
      <w:r>
        <w:rPr>
          <w:rFonts w:ascii="Times New Roman" w:eastAsia="Times New Roman" w:hAnsi="Times New Roman" w:cs="Times New Roman"/>
          <w:sz w:val="24"/>
          <w:szCs w:val="24"/>
        </w:rPr>
        <w:t>: “Колективізація. Голодомор”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Скабьолкін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Андрій Миколайович, ЗОШ № 30, тел.0962318951</w:t>
      </w:r>
    </w:p>
    <w:p w14:paraId="00000047" w14:textId="77777777" w:rsidR="00DF2008" w:rsidRDefault="00980C0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Хімія.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Тема: “ Вуглеводи. Глюкоза. Будова. Властивості.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Добувння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Застосування”.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Учитель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Смульська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Олена Павлівна, ЗЗСО № 54, тел.0977925619</w:t>
      </w:r>
    </w:p>
    <w:p w14:paraId="00000048" w14:textId="77777777" w:rsidR="00DF2008" w:rsidRDefault="00980C0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Алгебра.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Тема:“Правила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диференціювання”. Учитель - Безхлібна Вікторія Олександрівна, морський ліцей,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0983829804</w:t>
      </w:r>
    </w:p>
    <w:p w14:paraId="00000049" w14:textId="77777777" w:rsidR="00DF2008" w:rsidRDefault="00DF20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4A" w14:textId="77777777" w:rsidR="00DF2008" w:rsidRDefault="00980C02">
      <w:pPr>
        <w:pStyle w:val="1"/>
      </w:pPr>
      <w:bookmarkStart w:id="4" w:name="_heading=h.wo6roweromb5" w:colFirst="0" w:colLast="0"/>
      <w:bookmarkEnd w:id="4"/>
      <w:r>
        <w:t xml:space="preserve">Дата: </w:t>
      </w:r>
      <w:r>
        <w:t>02.04.2020 (Четвер)</w:t>
      </w:r>
    </w:p>
    <w:p w14:paraId="0000004B" w14:textId="77777777" w:rsidR="00DF2008" w:rsidRDefault="00980C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 клас</w:t>
      </w:r>
    </w:p>
    <w:p w14:paraId="0000004C" w14:textId="77777777" w:rsidR="00DF2008" w:rsidRDefault="0098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 проведення: 11.00 - 12.00</w:t>
      </w:r>
    </w:p>
    <w:p w14:paraId="0000004D" w14:textId="77777777" w:rsidR="00DF2008" w:rsidRDefault="00980C0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Історія України.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Тема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 “</w:t>
      </w:r>
      <w:r>
        <w:rPr>
          <w:rFonts w:ascii="Times New Roman" w:eastAsia="Times New Roman" w:hAnsi="Times New Roman" w:cs="Times New Roman"/>
          <w:sz w:val="24"/>
          <w:szCs w:val="24"/>
        </w:rPr>
        <w:t>Проголошення незалежності України. Ухвалення Конституції”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Учитель - </w:t>
      </w:r>
      <w:r>
        <w:rPr>
          <w:rFonts w:ascii="Times New Roman" w:eastAsia="Times New Roman" w:hAnsi="Times New Roman" w:cs="Times New Roman"/>
          <w:sz w:val="24"/>
          <w:szCs w:val="24"/>
        </w:rPr>
        <w:t>Васильєва Світлана Леонідівна, ЗОШ №16, тел.0972840811</w:t>
      </w:r>
    </w:p>
    <w:p w14:paraId="0000004E" w14:textId="77777777" w:rsidR="00DF2008" w:rsidRDefault="00980C0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Математика.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Тема уроку: “Розв'язування задач на ділення десяткових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дробів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Полюшкіна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Ірина Романівна, ЗОШ №53,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09244918, 0984895789</w:t>
      </w:r>
    </w:p>
    <w:p w14:paraId="0000004F" w14:textId="77777777" w:rsidR="00DF2008" w:rsidRDefault="00980C0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Українська література. </w:t>
      </w:r>
      <w:r>
        <w:rPr>
          <w:rFonts w:ascii="Times New Roman" w:eastAsia="Times New Roman" w:hAnsi="Times New Roman" w:cs="Times New Roman"/>
          <w:sz w:val="24"/>
          <w:szCs w:val="24"/>
        </w:rPr>
        <w:t>Тема уроку: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Є.Гуцало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“Лось”. Знайомство”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Учитель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Черабай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Лілія Леонідівна, СШ № 5,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0965861678</w:t>
      </w:r>
    </w:p>
    <w:p w14:paraId="00000050" w14:textId="77777777" w:rsidR="00DF2008" w:rsidRDefault="00DF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1" w14:textId="77777777" w:rsidR="00DF2008" w:rsidRDefault="00980C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 клас</w:t>
      </w:r>
    </w:p>
    <w:p w14:paraId="00000052" w14:textId="77777777" w:rsidR="00DF2008" w:rsidRDefault="00980C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 проведення: 12.00 - 13.00</w:t>
      </w:r>
    </w:p>
    <w:p w14:paraId="00000053" w14:textId="77777777" w:rsidR="00DF2008" w:rsidRDefault="00980C0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Історія.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Тема</w:t>
      </w:r>
      <w:r>
        <w:rPr>
          <w:rFonts w:ascii="Times New Roman" w:eastAsia="Times New Roman" w:hAnsi="Times New Roman" w:cs="Times New Roman"/>
          <w:sz w:val="24"/>
          <w:szCs w:val="24"/>
        </w:rPr>
        <w:t>: Військова експансія Риму республіканського періоду.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Учитель 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Фесенко Наталя Володимирівна, СШ №3)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тел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0962745642</w:t>
      </w:r>
    </w:p>
    <w:p w14:paraId="00000054" w14:textId="77777777" w:rsidR="00DF2008" w:rsidRDefault="00980C0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Математика.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Тема: “Застосування рівнянь до розв'язування задач”. Учитель -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Шевченко Наталя Олександрівна, Школа-ліцей №69</w:t>
      </w:r>
      <w:r>
        <w:rPr>
          <w:rFonts w:ascii="Times New Roman" w:eastAsia="Times New Roman" w:hAnsi="Times New Roman" w:cs="Times New Roman"/>
          <w:sz w:val="24"/>
          <w:szCs w:val="24"/>
        </w:rPr>
        <w:t>, тел.0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509182964</w:t>
      </w:r>
    </w:p>
    <w:p w14:paraId="00000055" w14:textId="77777777" w:rsidR="00DF2008" w:rsidRDefault="00980C0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Географія. </w:t>
      </w:r>
      <w:r>
        <w:rPr>
          <w:rFonts w:ascii="Times New Roman" w:eastAsia="Times New Roman" w:hAnsi="Times New Roman" w:cs="Times New Roman"/>
          <w:sz w:val="24"/>
          <w:szCs w:val="24"/>
        </w:rPr>
        <w:t>Тема: “Властивості вод світового океану”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Учитель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Коваленко Наталя Олександрівна, СШ № 63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096 639 32 18</w:t>
      </w:r>
    </w:p>
    <w:p w14:paraId="00000056" w14:textId="77777777" w:rsidR="00DF2008" w:rsidRDefault="00DF2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7" w14:textId="77777777" w:rsidR="00DF2008" w:rsidRDefault="00980C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 клас</w:t>
      </w:r>
    </w:p>
    <w:p w14:paraId="00000058" w14:textId="77777777" w:rsidR="00DF2008" w:rsidRDefault="00980C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 проведення: 13.00 - 14.00</w:t>
      </w:r>
    </w:p>
    <w:p w14:paraId="00000059" w14:textId="77777777" w:rsidR="00DF2008" w:rsidRDefault="00980C0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Історія України.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Тема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 Король Данило - будівничий Галицько - волинської держави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Анна Георгіївна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ЗОШ №18, тел.0963216344</w:t>
      </w:r>
    </w:p>
    <w:p w14:paraId="0000005A" w14:textId="77777777" w:rsidR="00DF2008" w:rsidRDefault="00980C0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Алгебра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Тема: “Розв'язування рівнянь з двома змінними”. Учитель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Птиченко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Тетяна Анатоліївна, СШ № 40, тел.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0977550542</w:t>
      </w:r>
    </w:p>
    <w:p w14:paraId="0000005B" w14:textId="77777777" w:rsidR="00DF2008" w:rsidRDefault="00980C0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Українська література. </w:t>
      </w:r>
      <w:r>
        <w:rPr>
          <w:rFonts w:ascii="Times New Roman" w:eastAsia="Times New Roman" w:hAnsi="Times New Roman" w:cs="Times New Roman"/>
          <w:sz w:val="24"/>
          <w:szCs w:val="24"/>
        </w:rPr>
        <w:t>Тема уроку: “Василь Симоненко. Коротко про митця. “Лебеді материнства”. Громадянські мотиви лірики”. Учитель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Котляр Св</w:t>
      </w:r>
      <w:r>
        <w:rPr>
          <w:rFonts w:ascii="Times New Roman" w:eastAsia="Times New Roman" w:hAnsi="Times New Roman" w:cs="Times New Roman"/>
          <w:sz w:val="24"/>
          <w:szCs w:val="24"/>
        </w:rPr>
        <w:t>ітлана Миколаївна, НВК №48, тел.0987584133</w:t>
      </w:r>
    </w:p>
    <w:p w14:paraId="0000005C" w14:textId="77777777" w:rsidR="00DF2008" w:rsidRDefault="00DF2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5D" w14:textId="77777777" w:rsidR="00DF2008" w:rsidRDefault="00980C02">
      <w:pPr>
        <w:pStyle w:val="1"/>
      </w:pPr>
      <w:bookmarkStart w:id="5" w:name="_heading=h.5l30cq5krlg3" w:colFirst="0" w:colLast="0"/>
      <w:bookmarkEnd w:id="5"/>
      <w:r>
        <w:t xml:space="preserve">Дата: </w:t>
      </w:r>
      <w:r>
        <w:t>03.04.2020 (п’ятниця)</w:t>
      </w:r>
    </w:p>
    <w:p w14:paraId="0000005E" w14:textId="77777777" w:rsidR="00DF2008" w:rsidRDefault="00980C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 клас</w:t>
      </w:r>
    </w:p>
    <w:p w14:paraId="0000005F" w14:textId="77777777" w:rsidR="00DF2008" w:rsidRDefault="0098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 проведення: 11.00 - 12.00</w:t>
      </w:r>
    </w:p>
    <w:p w14:paraId="00000060" w14:textId="77777777" w:rsidR="00DF2008" w:rsidRDefault="00980C0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Українська мова. </w:t>
      </w:r>
      <w:r>
        <w:rPr>
          <w:rFonts w:ascii="Times New Roman" w:eastAsia="Times New Roman" w:hAnsi="Times New Roman" w:cs="Times New Roman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“Відокремлені обставини”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Учитель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Чеснокова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Людмила Миколаївна, технологічний ліцей, тел.0678526790</w:t>
      </w:r>
    </w:p>
    <w:p w14:paraId="00000061" w14:textId="77777777" w:rsidR="00DF2008" w:rsidRDefault="00980C0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Фізика.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Тема: “Робота і потужність струму”. Учитель - Нікуліна Світлана Іванівна, міський ліцей, тел.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506146188</w:t>
      </w:r>
    </w:p>
    <w:p w14:paraId="00000062" w14:textId="77777777" w:rsidR="00DF2008" w:rsidRDefault="00980C0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Біологія. </w:t>
      </w:r>
      <w:r>
        <w:rPr>
          <w:rFonts w:ascii="Times New Roman" w:eastAsia="Times New Roman" w:hAnsi="Times New Roman" w:cs="Times New Roman"/>
          <w:sz w:val="24"/>
          <w:szCs w:val="24"/>
        </w:rPr>
        <w:t>Тема: “Слухова сенсорна система”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Учитель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Шевченко Оксана Анатоліївна, СШ№ 40, тел.0675270879</w:t>
      </w:r>
    </w:p>
    <w:p w14:paraId="00000063" w14:textId="77777777" w:rsidR="00DF2008" w:rsidRDefault="00DF20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64" w14:textId="77777777" w:rsidR="00DF2008" w:rsidRDefault="00DF20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5" w14:textId="77777777" w:rsidR="00DF2008" w:rsidRDefault="00980C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 клас</w:t>
      </w:r>
    </w:p>
    <w:p w14:paraId="00000066" w14:textId="77777777" w:rsidR="00DF2008" w:rsidRDefault="00980C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 проведення: 12.00 - 13.00</w:t>
      </w:r>
    </w:p>
    <w:p w14:paraId="00000067" w14:textId="77777777" w:rsidR="00DF2008" w:rsidRDefault="00980C0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Українс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ька мова.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уроку:“Вживання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м’якого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й апострофа”. Учитель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Кулігіна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Олена Володимирівна, технологічний ліцей, тел.0673902891</w:t>
      </w:r>
    </w:p>
    <w:p w14:paraId="00000068" w14:textId="77777777" w:rsidR="00DF2008" w:rsidRDefault="00980C0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Фізика.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Тема:”Застосування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законів динаміки. Рух зв'язаних тіл”. Учитель - Петрова Олександра Петрівна, технологічний ліц</w:t>
      </w:r>
      <w:r>
        <w:rPr>
          <w:rFonts w:ascii="Times New Roman" w:eastAsia="Times New Roman" w:hAnsi="Times New Roman" w:cs="Times New Roman"/>
          <w:sz w:val="24"/>
          <w:szCs w:val="24"/>
        </w:rPr>
        <w:t>ей, тел.0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983159843</w:t>
      </w:r>
    </w:p>
    <w:p w14:paraId="00000069" w14:textId="77777777" w:rsidR="00DF2008" w:rsidRDefault="00980C0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Біологія.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Тема: “Адаптація. Мікроеволюція”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Учитель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Шадріна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Наталія Віталіївна, ЗОШ № 68,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0677577051</w:t>
      </w:r>
    </w:p>
    <w:p w14:paraId="0000006A" w14:textId="77777777" w:rsidR="00DF2008" w:rsidRDefault="00DF20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B" w14:textId="77777777" w:rsidR="00DF2008" w:rsidRDefault="00980C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 клас</w:t>
      </w:r>
    </w:p>
    <w:p w14:paraId="0000006C" w14:textId="77777777" w:rsidR="00DF2008" w:rsidRDefault="0098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 проведення: 13.00 - 14.00</w:t>
      </w:r>
    </w:p>
    <w:p w14:paraId="0000006D" w14:textId="77777777" w:rsidR="00DF2008" w:rsidRDefault="00980C0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Фізика.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Тема: “Поверхневий натяг”. Учитель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Полосухіна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Аліна Олегівна, </w:t>
      </w:r>
      <w:r>
        <w:rPr>
          <w:rFonts w:ascii="Times New Roman" w:eastAsia="Times New Roman" w:hAnsi="Times New Roman" w:cs="Times New Roman"/>
          <w:sz w:val="24"/>
          <w:szCs w:val="24"/>
        </w:rPr>
        <w:t>технологічний ліцей, тел..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965880784</w:t>
      </w:r>
    </w:p>
    <w:p w14:paraId="0000006E" w14:textId="77777777" w:rsidR="00DF2008" w:rsidRDefault="00980C0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Географія.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Тема: “США. Економіко-географічне положення. Природно ресурсний потенціал. Населення. Господарство.”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Кардаш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Ірина Анатоліївна, ЗОШ№ 53,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0984667475</w:t>
      </w:r>
    </w:p>
    <w:p w14:paraId="0000006F" w14:textId="77777777" w:rsidR="00DF2008" w:rsidRDefault="00980C0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Біологія.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Тема: “Медична генетика. Хвороби спадкового походження”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Учитель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Кравцова Олена Олександрівна, технологічний ліцей,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0662579570</w:t>
      </w:r>
    </w:p>
    <w:p w14:paraId="00000070" w14:textId="77777777" w:rsidR="00DF2008" w:rsidRDefault="00DF20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71" w14:textId="77777777" w:rsidR="00DF2008" w:rsidRDefault="00DF20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DF2008">
      <w:pgSz w:w="11906" w:h="16838"/>
      <w:pgMar w:top="1133" w:right="1133" w:bottom="850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7421"/>
    <w:multiLevelType w:val="multilevel"/>
    <w:tmpl w:val="B44655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3114888"/>
    <w:multiLevelType w:val="multilevel"/>
    <w:tmpl w:val="BCA6AB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41C5B6A"/>
    <w:multiLevelType w:val="multilevel"/>
    <w:tmpl w:val="99084F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77178A1"/>
    <w:multiLevelType w:val="multilevel"/>
    <w:tmpl w:val="F01C02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87858E0"/>
    <w:multiLevelType w:val="multilevel"/>
    <w:tmpl w:val="94E473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E1D6794"/>
    <w:multiLevelType w:val="multilevel"/>
    <w:tmpl w:val="B07401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39D0A03"/>
    <w:multiLevelType w:val="multilevel"/>
    <w:tmpl w:val="A0487C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A4938B1"/>
    <w:multiLevelType w:val="multilevel"/>
    <w:tmpl w:val="4EA0B3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CC81035"/>
    <w:multiLevelType w:val="multilevel"/>
    <w:tmpl w:val="E6F266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DE9520D"/>
    <w:multiLevelType w:val="multilevel"/>
    <w:tmpl w:val="25EAC8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06F20ED"/>
    <w:multiLevelType w:val="multilevel"/>
    <w:tmpl w:val="A44226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7AB200D"/>
    <w:multiLevelType w:val="multilevel"/>
    <w:tmpl w:val="A66603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DEB78C1"/>
    <w:multiLevelType w:val="multilevel"/>
    <w:tmpl w:val="B02AEE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6D8546E"/>
    <w:multiLevelType w:val="multilevel"/>
    <w:tmpl w:val="81D2CA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7D83068"/>
    <w:multiLevelType w:val="multilevel"/>
    <w:tmpl w:val="A0822F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7806180"/>
    <w:multiLevelType w:val="multilevel"/>
    <w:tmpl w:val="696EF7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9"/>
  </w:num>
  <w:num w:numId="8">
    <w:abstractNumId w:val="12"/>
  </w:num>
  <w:num w:numId="9">
    <w:abstractNumId w:val="13"/>
  </w:num>
  <w:num w:numId="10">
    <w:abstractNumId w:val="11"/>
  </w:num>
  <w:num w:numId="11">
    <w:abstractNumId w:val="10"/>
  </w:num>
  <w:num w:numId="12">
    <w:abstractNumId w:val="8"/>
  </w:num>
  <w:num w:numId="13">
    <w:abstractNumId w:val="5"/>
  </w:num>
  <w:num w:numId="14">
    <w:abstractNumId w:val="3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08"/>
    <w:rsid w:val="00980C02"/>
    <w:rsid w:val="00D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6EB0F-6ED2-4D3A-B438-3F7A2654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4A1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A13A7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jscqraLtQuntBnqsagXJTr/xjg==">AMUW2mVKERjcg2zOT4STytMLRwlMXCh2IysNKZXKkM9V1ISZJlLxtwk5GtXWPL7rcsJSaUsum4aSFRJ31Ny6ESc/AqnQTi2Kj/TW+X32dra50iLajaaNgPX5TKAH9peobShDVkBeAXD6PZ9wTEkmGPMHmI9WYY8ccKEMTQfyKtfGOdKq/pDjIbnZw5W8qjUPCPDEE4CJBe3eKmx7PfAmYEp6HdEVIwq84w==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1037</Words>
  <Characters>5911</Characters>
  <Application>Microsoft Office Word</Application>
  <DocSecurity>0</DocSecurity>
  <Lines>49</Lines>
  <Paragraphs>13</Paragraphs>
  <ScaleCrop>false</ScaleCrop>
  <Company/>
  <LinksUpToDate>false</LinksUpToDate>
  <CharactersWithSpaces>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Мастерская</dc:creator>
  <cp:lastModifiedBy>kateblynskaya@gmail.com</cp:lastModifiedBy>
  <cp:revision>3</cp:revision>
  <dcterms:created xsi:type="dcterms:W3CDTF">2020-03-13T11:12:00Z</dcterms:created>
  <dcterms:modified xsi:type="dcterms:W3CDTF">2020-03-27T11:12:00Z</dcterms:modified>
</cp:coreProperties>
</file>